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CA707" w14:textId="77777777" w:rsidR="00617506" w:rsidRPr="000B6691" w:rsidRDefault="00617506" w:rsidP="00617506">
      <w:pPr>
        <w:jc w:val="center"/>
        <w:rPr>
          <w:rFonts w:ascii="Cambria" w:hAnsi="Cambria" w:cs="Arial"/>
        </w:rPr>
      </w:pPr>
    </w:p>
    <w:p w14:paraId="0360BD25" w14:textId="77777777" w:rsidR="00617506" w:rsidRDefault="00617506" w:rsidP="00617506">
      <w:pPr>
        <w:jc w:val="center"/>
        <w:rPr>
          <w:rFonts w:asciiTheme="minorHAnsi" w:hAnsiTheme="minorHAnsi"/>
          <w:b/>
          <w:sz w:val="56"/>
          <w:szCs w:val="56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A0" w:firstRow="1" w:lastRow="0" w:firstColumn="1" w:lastColumn="0" w:noHBand="0" w:noVBand="0"/>
      </w:tblPr>
      <w:tblGrid>
        <w:gridCol w:w="2026"/>
        <w:gridCol w:w="3844"/>
        <w:gridCol w:w="2986"/>
      </w:tblGrid>
      <w:tr w:rsidR="00617506" w:rsidRPr="002B3B8A" w14:paraId="26077801" w14:textId="77777777" w:rsidTr="004A2ECB">
        <w:trPr>
          <w:trHeight w:val="1575"/>
        </w:trPr>
        <w:tc>
          <w:tcPr>
            <w:tcW w:w="323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3144E2D3" w14:textId="77777777" w:rsidR="00617506" w:rsidRPr="002B3B8A" w:rsidRDefault="00617506" w:rsidP="00537EE8">
            <w:pPr>
              <w:rPr>
                <w:rFonts w:ascii="Cambria" w:hAnsi="Cambria"/>
              </w:rPr>
            </w:pPr>
            <w:r w:rsidRPr="002B3B8A">
              <w:rPr>
                <w:rFonts w:ascii="Cambria" w:hAnsi="Cambria"/>
              </w:rPr>
              <w:t xml:space="preserve"> </w:t>
            </w:r>
          </w:p>
        </w:tc>
        <w:tc>
          <w:tcPr>
            <w:tcW w:w="494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3ABE7CD6" w14:textId="77777777" w:rsidR="00617506" w:rsidRDefault="00617506" w:rsidP="00537EE8">
            <w:pPr>
              <w:jc w:val="center"/>
              <w:rPr>
                <w:rFonts w:ascii="Cambria" w:eastAsia="Times New Roman" w:hAnsi="Cambria"/>
                <w:b/>
                <w:i/>
                <w:sz w:val="44"/>
                <w:szCs w:val="44"/>
              </w:rPr>
            </w:pPr>
          </w:p>
          <w:p w14:paraId="38C802D2" w14:textId="77777777" w:rsidR="00617506" w:rsidRDefault="00617506" w:rsidP="00537EE8">
            <w:pPr>
              <w:jc w:val="center"/>
              <w:rPr>
                <w:rFonts w:ascii="Cambria" w:eastAsia="Times New Roman" w:hAnsi="Cambria"/>
                <w:b/>
                <w:i/>
                <w:sz w:val="44"/>
                <w:szCs w:val="44"/>
              </w:rPr>
            </w:pPr>
            <w:r>
              <w:rPr>
                <w:rFonts w:ascii="Cambria" w:eastAsia="Times New Roman" w:hAnsi="Cambria"/>
                <w:b/>
                <w:i/>
                <w:sz w:val="44"/>
                <w:szCs w:val="44"/>
              </w:rPr>
              <w:t xml:space="preserve">My </w:t>
            </w:r>
            <w:r w:rsidRPr="00641BDF">
              <w:rPr>
                <w:rFonts w:ascii="Cambria" w:eastAsia="Times New Roman" w:hAnsi="Cambria"/>
                <w:b/>
                <w:i/>
                <w:sz w:val="44"/>
                <w:szCs w:val="44"/>
              </w:rPr>
              <w:t>Resilience</w:t>
            </w:r>
            <w:r>
              <w:rPr>
                <w:rFonts w:ascii="Cambria" w:eastAsia="Times New Roman" w:hAnsi="Cambria"/>
                <w:b/>
                <w:i/>
                <w:sz w:val="44"/>
                <w:szCs w:val="44"/>
              </w:rPr>
              <w:t xml:space="preserve"> Plan</w:t>
            </w:r>
          </w:p>
          <w:p w14:paraId="6C210D66" w14:textId="77777777" w:rsidR="00617506" w:rsidRPr="00641BDF" w:rsidRDefault="00617506" w:rsidP="00537EE8">
            <w:pPr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  <w:tc>
          <w:tcPr>
            <w:tcW w:w="283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4B0BFD76" w14:textId="77777777" w:rsidR="00617506" w:rsidRPr="002B3B8A" w:rsidRDefault="00617506" w:rsidP="00537EE8">
            <w:pPr>
              <w:jc w:val="center"/>
              <w:rPr>
                <w:rFonts w:ascii="Cambria" w:hAnsi="Cambria"/>
              </w:rPr>
            </w:pPr>
            <w:r w:rsidRPr="002B3B8A">
              <w:rPr>
                <w:rFonts w:eastAsia="Times New Roman"/>
                <w:noProof/>
                <w:lang w:bidi="ar-SA"/>
              </w:rPr>
              <w:drawing>
                <wp:inline distT="0" distB="0" distL="0" distR="0" wp14:anchorId="51E6BF2A" wp14:editId="1C40839B">
                  <wp:extent cx="1759306" cy="792480"/>
                  <wp:effectExtent l="0" t="0" r="0" b="0"/>
                  <wp:docPr id="21" name="Picture 4" descr="Stacked logo with tag 2 colo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cked logo with tag 2 colo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306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37391" w14:textId="77777777" w:rsidR="009E1589" w:rsidRDefault="009E1589" w:rsidP="00617506"/>
    <w:p w14:paraId="3EC533CE" w14:textId="77777777" w:rsidR="009E1589" w:rsidRDefault="009E1589" w:rsidP="00617506"/>
    <w:p w14:paraId="2E612D2B" w14:textId="77777777" w:rsidR="009E1589" w:rsidRDefault="009E1589" w:rsidP="00617506"/>
    <w:p w14:paraId="610EA176" w14:textId="77777777" w:rsidR="009E1589" w:rsidRDefault="009E1589" w:rsidP="00617506"/>
    <w:p w14:paraId="095519B7" w14:textId="77777777" w:rsidR="009E1589" w:rsidRDefault="009E1589" w:rsidP="00617506"/>
    <w:p w14:paraId="20C83FE6" w14:textId="77777777" w:rsidR="009E1589" w:rsidRDefault="009E1589" w:rsidP="00617506"/>
    <w:p w14:paraId="3D4819CB" w14:textId="77777777" w:rsidR="009E1589" w:rsidRDefault="009E1589" w:rsidP="00617506"/>
    <w:p w14:paraId="12126647" w14:textId="77777777" w:rsidR="009E1589" w:rsidRDefault="009E1589" w:rsidP="00617506"/>
    <w:p w14:paraId="66EA69FD" w14:textId="77777777" w:rsidR="009E1589" w:rsidRDefault="009E1589" w:rsidP="00617506"/>
    <w:p w14:paraId="49F0F197" w14:textId="77777777" w:rsidR="009E1589" w:rsidRDefault="009E1589" w:rsidP="00617506"/>
    <w:p w14:paraId="7B85DAB8" w14:textId="77777777" w:rsidR="009E1589" w:rsidRDefault="009E1589" w:rsidP="00617506"/>
    <w:p w14:paraId="5924BF46" w14:textId="77777777" w:rsidR="009E1589" w:rsidRDefault="009E1589" w:rsidP="00617506"/>
    <w:p w14:paraId="71CAD923" w14:textId="77777777" w:rsidR="009E1589" w:rsidRDefault="009E1589" w:rsidP="00617506"/>
    <w:p w14:paraId="0DF90576" w14:textId="77777777" w:rsidR="009E1589" w:rsidRDefault="009E1589" w:rsidP="00617506"/>
    <w:p w14:paraId="25532928" w14:textId="77777777" w:rsidR="009E1589" w:rsidRDefault="009E1589" w:rsidP="00617506"/>
    <w:p w14:paraId="025E9A3C" w14:textId="77777777" w:rsidR="009E1589" w:rsidRDefault="009E1589" w:rsidP="00617506"/>
    <w:p w14:paraId="024F93D7" w14:textId="77777777" w:rsidR="009E1589" w:rsidRDefault="009E1589" w:rsidP="00617506"/>
    <w:p w14:paraId="41E760BF" w14:textId="77777777" w:rsidR="009E1589" w:rsidRDefault="009E1589" w:rsidP="00617506"/>
    <w:p w14:paraId="64774E5B" w14:textId="77777777" w:rsidR="00617506" w:rsidRPr="00617506" w:rsidRDefault="00617506" w:rsidP="00617506">
      <w:pPr>
        <w:rPr>
          <w:b/>
          <w:sz w:val="28"/>
        </w:rPr>
      </w:pPr>
      <w:r>
        <w:t>What do I find meaningful about the work I do?</w:t>
      </w:r>
    </w:p>
    <w:p w14:paraId="5005DC7D" w14:textId="77777777" w:rsidR="00617506" w:rsidRDefault="00617506" w:rsidP="00617506"/>
    <w:p w14:paraId="0BE882AD" w14:textId="77777777" w:rsidR="00617506" w:rsidRDefault="00617506" w:rsidP="00617506"/>
    <w:p w14:paraId="71E9E376" w14:textId="77777777" w:rsidR="00617506" w:rsidRDefault="00617506" w:rsidP="00617506"/>
    <w:p w14:paraId="34C8240C" w14:textId="77777777" w:rsidR="00617506" w:rsidRDefault="00617506" w:rsidP="00617506"/>
    <w:p w14:paraId="7D1BB5B3" w14:textId="77777777" w:rsidR="00617506" w:rsidRDefault="00617506" w:rsidP="00617506"/>
    <w:p w14:paraId="2B168FF6" w14:textId="77777777" w:rsidR="00617506" w:rsidRDefault="00617506" w:rsidP="00617506"/>
    <w:p w14:paraId="1B9D94A1" w14:textId="77777777" w:rsidR="00617506" w:rsidRDefault="00617506" w:rsidP="00617506"/>
    <w:p w14:paraId="075BAA2D" w14:textId="77777777" w:rsidR="00617506" w:rsidRDefault="00617506" w:rsidP="00617506"/>
    <w:p w14:paraId="629C30F9" w14:textId="77777777" w:rsidR="00617506" w:rsidRDefault="00617506" w:rsidP="00617506"/>
    <w:p w14:paraId="1D0FBC3E" w14:textId="77777777" w:rsidR="00617506" w:rsidRDefault="00617506" w:rsidP="00617506">
      <w:r>
        <w:t>I do this work because . . .</w:t>
      </w:r>
    </w:p>
    <w:p w14:paraId="7FB54CB1" w14:textId="77777777" w:rsidR="00617506" w:rsidRDefault="00617506" w:rsidP="00617506"/>
    <w:p w14:paraId="694C2F04" w14:textId="77777777" w:rsidR="00617506" w:rsidRDefault="00617506" w:rsidP="00617506"/>
    <w:p w14:paraId="2AB48B17" w14:textId="77777777" w:rsidR="009E1589" w:rsidRDefault="009E1589" w:rsidP="00617506"/>
    <w:p w14:paraId="6B48B4A4" w14:textId="77777777" w:rsidR="009E1589" w:rsidRDefault="009E1589" w:rsidP="00617506"/>
    <w:p w14:paraId="5F46D5C3" w14:textId="77777777" w:rsidR="009E1589" w:rsidRDefault="009E1589" w:rsidP="00617506"/>
    <w:p w14:paraId="2EAD42EE" w14:textId="77777777" w:rsidR="004A2ECB" w:rsidRDefault="004A2ECB" w:rsidP="00617506"/>
    <w:p w14:paraId="3B83801E" w14:textId="77777777" w:rsidR="00617506" w:rsidRDefault="00617506" w:rsidP="00617506">
      <w:r>
        <w:lastRenderedPageBreak/>
        <w:t>Stressors:</w:t>
      </w:r>
    </w:p>
    <w:p w14:paraId="3ED6D66A" w14:textId="77777777" w:rsidR="00617506" w:rsidRDefault="00617506" w:rsidP="00617506"/>
    <w:p w14:paraId="52EC8057" w14:textId="77777777" w:rsidR="00617506" w:rsidRDefault="00617506" w:rsidP="00617506"/>
    <w:p w14:paraId="56046FA8" w14:textId="77777777" w:rsidR="00617506" w:rsidRDefault="00617506" w:rsidP="00617506"/>
    <w:p w14:paraId="033C6903" w14:textId="77777777" w:rsidR="00617506" w:rsidRDefault="00617506" w:rsidP="00617506"/>
    <w:p w14:paraId="3F95378F" w14:textId="77777777" w:rsidR="00617506" w:rsidRDefault="00617506" w:rsidP="00617506"/>
    <w:p w14:paraId="5A814DE1" w14:textId="77777777" w:rsidR="00617506" w:rsidRDefault="00617506" w:rsidP="00617506"/>
    <w:p w14:paraId="2D9594EB" w14:textId="77777777" w:rsidR="00617506" w:rsidRDefault="00617506" w:rsidP="00617506"/>
    <w:p w14:paraId="5E7ECF97" w14:textId="77777777" w:rsidR="00617506" w:rsidRDefault="00617506" w:rsidP="00617506"/>
    <w:p w14:paraId="41EEB3FD" w14:textId="77777777" w:rsidR="00617506" w:rsidRDefault="00617506" w:rsidP="00617506"/>
    <w:p w14:paraId="7D7BCC78" w14:textId="77777777" w:rsidR="00617506" w:rsidRDefault="00617506" w:rsidP="00617506"/>
    <w:p w14:paraId="11601673" w14:textId="77777777" w:rsidR="00617506" w:rsidRDefault="00617506" w:rsidP="00617506">
      <w:r>
        <w:t>How I react to stress in my body</w:t>
      </w:r>
    </w:p>
    <w:p w14:paraId="2E4A012F" w14:textId="77777777" w:rsidR="00617506" w:rsidRDefault="00617506" w:rsidP="00617506"/>
    <w:p w14:paraId="681C45E2" w14:textId="77777777" w:rsidR="00617506" w:rsidRDefault="00617506" w:rsidP="00617506"/>
    <w:p w14:paraId="1FB1D8D4" w14:textId="77777777" w:rsidR="00617506" w:rsidRDefault="00617506" w:rsidP="00617506"/>
    <w:p w14:paraId="04D7FBCF" w14:textId="77777777" w:rsidR="00617506" w:rsidRDefault="00617506" w:rsidP="00617506"/>
    <w:p w14:paraId="6CE3EFEA" w14:textId="77777777" w:rsidR="00617506" w:rsidRDefault="00617506" w:rsidP="00617506"/>
    <w:p w14:paraId="7F77DB4A" w14:textId="77777777" w:rsidR="00617506" w:rsidRDefault="00617506" w:rsidP="00617506">
      <w:pPr>
        <w:tabs>
          <w:tab w:val="left" w:pos="2970"/>
        </w:tabs>
      </w:pPr>
    </w:p>
    <w:p w14:paraId="3424ACAE" w14:textId="77777777" w:rsidR="00617506" w:rsidRDefault="00617506" w:rsidP="00617506"/>
    <w:p w14:paraId="7E01605B" w14:textId="77777777" w:rsidR="00617506" w:rsidRDefault="00617506" w:rsidP="00617506"/>
    <w:p w14:paraId="15DA7866" w14:textId="77777777" w:rsidR="00617506" w:rsidRDefault="00617506" w:rsidP="00617506">
      <w:r>
        <w:t>How do I typically react to stress  (emotionally/relationally/behaviorally)</w:t>
      </w:r>
    </w:p>
    <w:p w14:paraId="7949A5E9" w14:textId="77777777" w:rsidR="00617506" w:rsidRDefault="00617506" w:rsidP="00617506"/>
    <w:p w14:paraId="196ED914" w14:textId="77777777" w:rsidR="00617506" w:rsidRDefault="00617506" w:rsidP="00617506"/>
    <w:p w14:paraId="4C8A8A70" w14:textId="77777777" w:rsidR="00617506" w:rsidRDefault="00617506" w:rsidP="00617506"/>
    <w:p w14:paraId="79EDD109" w14:textId="77777777" w:rsidR="00617506" w:rsidRDefault="00617506" w:rsidP="00617506"/>
    <w:p w14:paraId="33794B1E" w14:textId="77777777" w:rsidR="009E1589" w:rsidRDefault="009E1589" w:rsidP="00617506"/>
    <w:p w14:paraId="4F4399AF" w14:textId="77777777" w:rsidR="009E1589" w:rsidRDefault="009E1589" w:rsidP="00617506"/>
    <w:p w14:paraId="6F6BBBF8" w14:textId="77777777" w:rsidR="009E1589" w:rsidRDefault="009E1589" w:rsidP="00617506"/>
    <w:p w14:paraId="1316FA6E" w14:textId="77777777" w:rsidR="009E1589" w:rsidRDefault="009E1589" w:rsidP="00617506"/>
    <w:p w14:paraId="7391FFA3" w14:textId="77777777" w:rsidR="009E1589" w:rsidRDefault="009E1589" w:rsidP="00617506"/>
    <w:p w14:paraId="4308FA77" w14:textId="77777777" w:rsidR="00617506" w:rsidRDefault="00617506" w:rsidP="00617506">
      <w:r>
        <w:t>What I can do to eat in a healthier way, get a regular, good night’s sleep and/or move more every day</w:t>
      </w:r>
    </w:p>
    <w:p w14:paraId="4A7D7096" w14:textId="77777777" w:rsidR="00617506" w:rsidRDefault="00617506" w:rsidP="00617506"/>
    <w:p w14:paraId="4954FDAA" w14:textId="77777777" w:rsidR="00617506" w:rsidRDefault="00617506" w:rsidP="00617506"/>
    <w:p w14:paraId="5C942E0F" w14:textId="77777777" w:rsidR="00617506" w:rsidRDefault="00617506" w:rsidP="00617506"/>
    <w:p w14:paraId="3BB7E458" w14:textId="77777777" w:rsidR="00617506" w:rsidRDefault="00617506" w:rsidP="00617506"/>
    <w:p w14:paraId="18BFD738" w14:textId="77777777" w:rsidR="00617506" w:rsidRDefault="00617506" w:rsidP="00617506"/>
    <w:p w14:paraId="12B02B41" w14:textId="77777777" w:rsidR="00617506" w:rsidRDefault="00617506" w:rsidP="00617506"/>
    <w:p w14:paraId="0B782107" w14:textId="77777777" w:rsidR="009E1589" w:rsidRDefault="009E1589" w:rsidP="00617506"/>
    <w:p w14:paraId="1A97B6CD" w14:textId="77777777" w:rsidR="009E1589" w:rsidRDefault="009E1589" w:rsidP="00617506"/>
    <w:p w14:paraId="494CA539" w14:textId="77777777" w:rsidR="00617506" w:rsidRDefault="00617506" w:rsidP="00617506">
      <w:r>
        <w:t>What I will do to lift my spirits every day</w:t>
      </w:r>
    </w:p>
    <w:p w14:paraId="1C6B51E1" w14:textId="77777777" w:rsidR="00617506" w:rsidRDefault="00617506" w:rsidP="00617506"/>
    <w:p w14:paraId="5C30D3DE" w14:textId="77777777" w:rsidR="00617506" w:rsidRDefault="00617506" w:rsidP="00617506"/>
    <w:p w14:paraId="583CCF27" w14:textId="77777777" w:rsidR="00617506" w:rsidRDefault="00617506" w:rsidP="00617506"/>
    <w:p w14:paraId="2FE3ED66" w14:textId="77777777" w:rsidR="00617506" w:rsidRDefault="00617506" w:rsidP="00617506"/>
    <w:p w14:paraId="561740EA" w14:textId="77777777" w:rsidR="00617506" w:rsidRDefault="00617506" w:rsidP="00617506"/>
    <w:p w14:paraId="55222933" w14:textId="77777777" w:rsidR="00617506" w:rsidRDefault="00617506" w:rsidP="00617506"/>
    <w:p w14:paraId="1A935B5A" w14:textId="77777777" w:rsidR="009E1589" w:rsidRDefault="009E1589" w:rsidP="00617506"/>
    <w:p w14:paraId="22244CA9" w14:textId="77777777" w:rsidR="00617506" w:rsidRDefault="00617506" w:rsidP="00617506">
      <w:r>
        <w:t>Benefits of talking with someone who hears me</w:t>
      </w:r>
    </w:p>
    <w:p w14:paraId="659DB560" w14:textId="77777777" w:rsidR="00617506" w:rsidRDefault="00617506" w:rsidP="00617506"/>
    <w:p w14:paraId="6E4416BD" w14:textId="77777777" w:rsidR="00617506" w:rsidRDefault="00617506" w:rsidP="00617506"/>
    <w:p w14:paraId="45293BF5" w14:textId="77777777" w:rsidR="00617506" w:rsidRDefault="00617506" w:rsidP="00617506"/>
    <w:p w14:paraId="59EE040A" w14:textId="77777777" w:rsidR="00617506" w:rsidRDefault="00617506" w:rsidP="00617506"/>
    <w:p w14:paraId="1B1DCBE7" w14:textId="77777777" w:rsidR="00617506" w:rsidRDefault="00617506" w:rsidP="00617506"/>
    <w:p w14:paraId="61240F58" w14:textId="77777777" w:rsidR="00617506" w:rsidRDefault="00617506" w:rsidP="00617506"/>
    <w:p w14:paraId="3F6D862D" w14:textId="77777777" w:rsidR="00617506" w:rsidRDefault="00617506" w:rsidP="00617506"/>
    <w:p w14:paraId="67C132B4" w14:textId="77777777" w:rsidR="00617506" w:rsidRDefault="00617506" w:rsidP="00617506">
      <w:r>
        <w:t>Intentional Listening Partners</w:t>
      </w:r>
    </w:p>
    <w:p w14:paraId="79C312BB" w14:textId="77777777" w:rsidR="00617506" w:rsidRDefault="00617506" w:rsidP="00617506"/>
    <w:p w14:paraId="4BB28CFD" w14:textId="77777777" w:rsidR="00617506" w:rsidRDefault="00617506" w:rsidP="00617506"/>
    <w:p w14:paraId="1BD7A5E5" w14:textId="77777777" w:rsidR="00617506" w:rsidRDefault="00617506" w:rsidP="00617506"/>
    <w:p w14:paraId="3B040FD1" w14:textId="77777777" w:rsidR="00617506" w:rsidRDefault="00617506" w:rsidP="00617506"/>
    <w:p w14:paraId="25DFA5A9" w14:textId="77777777" w:rsidR="00617506" w:rsidRDefault="00617506" w:rsidP="00617506"/>
    <w:p w14:paraId="0FE30AFB" w14:textId="77777777" w:rsidR="00617506" w:rsidRDefault="00617506" w:rsidP="00617506"/>
    <w:p w14:paraId="1428F6B5" w14:textId="77777777" w:rsidR="00617506" w:rsidRDefault="00617506" w:rsidP="00617506"/>
    <w:p w14:paraId="028D4816" w14:textId="77777777" w:rsidR="00617506" w:rsidRDefault="00617506" w:rsidP="00617506">
      <w:r>
        <w:t>I am grateful for</w:t>
      </w:r>
    </w:p>
    <w:p w14:paraId="01132EAA" w14:textId="77777777" w:rsidR="00617506" w:rsidRDefault="00617506" w:rsidP="00617506"/>
    <w:p w14:paraId="57F1EBDA" w14:textId="77777777" w:rsidR="00617506" w:rsidRDefault="00617506" w:rsidP="00617506"/>
    <w:p w14:paraId="76F1EE97" w14:textId="77777777" w:rsidR="00617506" w:rsidRDefault="00617506" w:rsidP="00617506"/>
    <w:p w14:paraId="3A5B133D" w14:textId="77777777" w:rsidR="00617506" w:rsidRDefault="00617506" w:rsidP="00617506"/>
    <w:p w14:paraId="52FDD2B7" w14:textId="77777777" w:rsidR="00617506" w:rsidRDefault="00617506" w:rsidP="00617506"/>
    <w:p w14:paraId="6E89A23A" w14:textId="77777777" w:rsidR="00617506" w:rsidRDefault="00617506" w:rsidP="00617506"/>
    <w:p w14:paraId="31216C8E" w14:textId="77777777" w:rsidR="00617506" w:rsidRDefault="00617506" w:rsidP="00617506"/>
    <w:p w14:paraId="6A4E4333" w14:textId="77777777" w:rsidR="00617506" w:rsidRDefault="009E1589" w:rsidP="00617506">
      <w:r>
        <w:t>Any signs of Burnout?</w:t>
      </w:r>
    </w:p>
    <w:p w14:paraId="5774DD88" w14:textId="77777777" w:rsidR="009E1589" w:rsidRDefault="009E1589" w:rsidP="00617506"/>
    <w:p w14:paraId="39639AB9" w14:textId="77777777" w:rsidR="009E1589" w:rsidRDefault="009E1589" w:rsidP="00617506"/>
    <w:p w14:paraId="3D338FC3" w14:textId="77777777" w:rsidR="009E1589" w:rsidRDefault="009E1589" w:rsidP="00617506"/>
    <w:p w14:paraId="7E1EFC89" w14:textId="77777777" w:rsidR="009E1589" w:rsidRDefault="009E1589" w:rsidP="00617506"/>
    <w:p w14:paraId="05CB05AA" w14:textId="77777777" w:rsidR="009E1589" w:rsidRDefault="009E1589" w:rsidP="00617506"/>
    <w:p w14:paraId="58A501D4" w14:textId="77777777" w:rsidR="009E1589" w:rsidRDefault="009E1589" w:rsidP="00617506"/>
    <w:p w14:paraId="4D440F43" w14:textId="77777777" w:rsidR="009E1589" w:rsidRDefault="009E1589" w:rsidP="00617506"/>
    <w:p w14:paraId="470A50BC" w14:textId="77777777" w:rsidR="009E1589" w:rsidRDefault="009E1589" w:rsidP="00617506">
      <w:r>
        <w:t>Any signs of Compassion Fatigue?</w:t>
      </w:r>
    </w:p>
    <w:p w14:paraId="71C81C81" w14:textId="77777777" w:rsidR="009E1589" w:rsidRDefault="009E1589" w:rsidP="00617506"/>
    <w:p w14:paraId="24FA6365" w14:textId="77777777" w:rsidR="009E1589" w:rsidRDefault="009E1589" w:rsidP="00617506"/>
    <w:p w14:paraId="34C3EE23" w14:textId="77777777" w:rsidR="009E1589" w:rsidRDefault="009E1589" w:rsidP="00617506"/>
    <w:p w14:paraId="5B938363" w14:textId="77777777" w:rsidR="009E1589" w:rsidRDefault="009E1589" w:rsidP="00617506"/>
    <w:p w14:paraId="45246287" w14:textId="77777777" w:rsidR="009E1589" w:rsidRDefault="009E1589" w:rsidP="00617506"/>
    <w:p w14:paraId="1FE4AEA9" w14:textId="77777777" w:rsidR="009E1589" w:rsidRDefault="009E1589" w:rsidP="00617506"/>
    <w:p w14:paraId="230D462A" w14:textId="77777777" w:rsidR="009E1589" w:rsidRDefault="009E1589" w:rsidP="00617506"/>
    <w:p w14:paraId="4F4978A6" w14:textId="77777777" w:rsidR="009E1589" w:rsidRDefault="009E1589" w:rsidP="00617506"/>
    <w:p w14:paraId="50A64568" w14:textId="77777777" w:rsidR="009E1589" w:rsidRDefault="009E1589" w:rsidP="00617506"/>
    <w:p w14:paraId="15C17D1A" w14:textId="77777777" w:rsidR="00617506" w:rsidRDefault="00617506" w:rsidP="00617506">
      <w:r>
        <w:t>My take-away from this program:</w:t>
      </w:r>
    </w:p>
    <w:p w14:paraId="4B7B3D2D" w14:textId="77777777" w:rsidR="002052CE" w:rsidRDefault="002052CE">
      <w:bookmarkStart w:id="0" w:name="_GoBack"/>
      <w:bookmarkEnd w:id="0"/>
    </w:p>
    <w:sectPr w:rsidR="002052CE" w:rsidSect="00CC701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90BA7" w14:textId="77777777" w:rsidR="00537EE8" w:rsidRDefault="00537EE8" w:rsidP="00537EE8">
      <w:r>
        <w:separator/>
      </w:r>
    </w:p>
  </w:endnote>
  <w:endnote w:type="continuationSeparator" w:id="0">
    <w:p w14:paraId="11AF7572" w14:textId="77777777" w:rsidR="00537EE8" w:rsidRDefault="00537EE8" w:rsidP="0053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470F3" w14:textId="77777777" w:rsidR="00537EE8" w:rsidRDefault="00537EE8" w:rsidP="00537E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DD6E4" w14:textId="77777777" w:rsidR="00537EE8" w:rsidRDefault="00537EE8" w:rsidP="00537EE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00D12" w14:textId="77777777" w:rsidR="00537EE8" w:rsidRDefault="00537EE8" w:rsidP="00537E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8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C2411C" w14:textId="77777777" w:rsidR="00537EE8" w:rsidRDefault="00537EE8" w:rsidP="00537E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58083" w14:textId="77777777" w:rsidR="00537EE8" w:rsidRDefault="00537EE8" w:rsidP="00537EE8">
      <w:r>
        <w:separator/>
      </w:r>
    </w:p>
  </w:footnote>
  <w:footnote w:type="continuationSeparator" w:id="0">
    <w:p w14:paraId="607B9FFF" w14:textId="77777777" w:rsidR="00537EE8" w:rsidRDefault="00537EE8" w:rsidP="00537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06"/>
    <w:rsid w:val="002052CE"/>
    <w:rsid w:val="004A2ECB"/>
    <w:rsid w:val="00532F9B"/>
    <w:rsid w:val="00537EE8"/>
    <w:rsid w:val="00617506"/>
    <w:rsid w:val="009D0807"/>
    <w:rsid w:val="009E1589"/>
    <w:rsid w:val="00C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A905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06"/>
    <w:rPr>
      <w:rFonts w:ascii="Times New Roman" w:eastAsia="Cambria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5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06"/>
    <w:rPr>
      <w:rFonts w:ascii="Lucida Grande" w:eastAsia="Cambria" w:hAnsi="Lucida Grande" w:cs="Lucida Grande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7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8"/>
    <w:rPr>
      <w:rFonts w:ascii="Times New Roman" w:eastAsia="Cambria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537E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06"/>
    <w:rPr>
      <w:rFonts w:ascii="Times New Roman" w:eastAsia="Cambria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5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06"/>
    <w:rPr>
      <w:rFonts w:ascii="Lucida Grande" w:eastAsia="Cambria" w:hAnsi="Lucida Grande" w:cs="Lucida Grande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7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8"/>
    <w:rPr>
      <w:rFonts w:ascii="Times New Roman" w:eastAsia="Cambria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53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</Words>
  <Characters>566</Characters>
  <Application>Microsoft Macintosh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Riley</dc:creator>
  <cp:keywords/>
  <dc:description/>
  <cp:lastModifiedBy>Kathy Riley</cp:lastModifiedBy>
  <cp:revision>4</cp:revision>
  <cp:lastPrinted>2026-04-05T22:34:00Z</cp:lastPrinted>
  <dcterms:created xsi:type="dcterms:W3CDTF">2026-03-24T20:38:00Z</dcterms:created>
  <dcterms:modified xsi:type="dcterms:W3CDTF">2026-04-05T22:41:00Z</dcterms:modified>
</cp:coreProperties>
</file>